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728" w:rsidRDefault="00210728" w:rsidP="0078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0728" w:rsidRDefault="00210728" w:rsidP="0078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D2" w:rsidRPr="005A533C" w:rsidRDefault="00F8794C" w:rsidP="0020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A533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Hirdet</w:t>
      </w:r>
      <w:r w:rsidR="00E2570E" w:rsidRPr="005A533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mény a Helyi Választási Irodáról és Helyi Választási Bizottságról</w:t>
      </w:r>
    </w:p>
    <w:p w:rsidR="005D44D2" w:rsidRPr="005A533C" w:rsidRDefault="005D44D2" w:rsidP="00F87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6B7B4A" w:rsidRDefault="006B7B4A" w:rsidP="00F87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794C" w:rsidRPr="005A533C" w:rsidRDefault="00F823B8" w:rsidP="00F87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A533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Helyi Választási I</w:t>
      </w:r>
      <w:r w:rsidR="00F8794C" w:rsidRPr="005A533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roda:</w:t>
      </w:r>
    </w:p>
    <w:p w:rsidR="006B7B4A" w:rsidRDefault="006B7B4A" w:rsidP="00F8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94C" w:rsidRPr="00F8794C" w:rsidRDefault="00F8794C" w:rsidP="00F8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94C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Vezetője:</w:t>
      </w:r>
    </w:p>
    <w:p w:rsidR="00F8794C" w:rsidRPr="00F8794C" w:rsidRDefault="00F8794C" w:rsidP="00F8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94C">
        <w:rPr>
          <w:rFonts w:ascii="Times New Roman" w:eastAsia="Times New Roman" w:hAnsi="Times New Roman" w:cs="Times New Roman"/>
          <w:sz w:val="24"/>
          <w:szCs w:val="24"/>
          <w:lang w:eastAsia="hu-HU"/>
        </w:rPr>
        <w:t>Dr. Vámosi Margit jegyző</w:t>
      </w:r>
    </w:p>
    <w:p w:rsidR="00F8794C" w:rsidRPr="00F8794C" w:rsidRDefault="00F8794C" w:rsidP="00F8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94C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</w:t>
      </w:r>
    </w:p>
    <w:p w:rsidR="00F8794C" w:rsidRPr="00F8794C" w:rsidRDefault="00F8794C" w:rsidP="00F8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94C">
        <w:rPr>
          <w:rFonts w:ascii="Times New Roman" w:eastAsia="Times New Roman" w:hAnsi="Times New Roman" w:cs="Times New Roman"/>
          <w:sz w:val="24"/>
          <w:szCs w:val="24"/>
          <w:lang w:eastAsia="hu-HU"/>
        </w:rPr>
        <w:t>4121Szentpéterszeg, Kossuth u. 45.</w:t>
      </w:r>
    </w:p>
    <w:p w:rsidR="00F8794C" w:rsidRPr="00F8794C" w:rsidRDefault="00F8794C" w:rsidP="00F8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94C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 száma: (54) 416-910</w:t>
      </w:r>
    </w:p>
    <w:p w:rsidR="00F8794C" w:rsidRPr="00F8794C" w:rsidRDefault="00F8794C" w:rsidP="00F8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94C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  <w:r w:rsidR="005D4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794C">
        <w:rPr>
          <w:rFonts w:ascii="Times New Roman" w:eastAsia="Times New Roman" w:hAnsi="Times New Roman" w:cs="Times New Roman"/>
          <w:sz w:val="24"/>
          <w:szCs w:val="24"/>
          <w:lang w:eastAsia="hu-HU"/>
        </w:rPr>
        <w:t>szentpeterszeghivatal@korosmenti.hu</w:t>
      </w:r>
    </w:p>
    <w:p w:rsidR="00F8794C" w:rsidRPr="00F8794C" w:rsidRDefault="00F8794C" w:rsidP="0078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D2" w:rsidRDefault="005D44D2" w:rsidP="0078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</w:p>
    <w:bookmarkEnd w:id="0"/>
    <w:p w:rsidR="005D44D2" w:rsidRDefault="005D44D2" w:rsidP="00210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3849" w:rsidRPr="005A533C" w:rsidRDefault="00203849" w:rsidP="00203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A533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Helyi Választási Bizottság:</w:t>
      </w:r>
    </w:p>
    <w:p w:rsidR="00203849" w:rsidRPr="005A533C" w:rsidRDefault="00203849" w:rsidP="00203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03849" w:rsidRDefault="005A533C" w:rsidP="002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Kun Lajos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elnők</w:t>
      </w:r>
      <w:proofErr w:type="spellEnd"/>
    </w:p>
    <w:p w:rsidR="005A533C" w:rsidRDefault="005A533C" w:rsidP="002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Vadászné Balogh Mária           elnökhelyettes</w:t>
      </w:r>
    </w:p>
    <w:p w:rsidR="00203849" w:rsidRDefault="00203849" w:rsidP="002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Ékesné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Baranyai Enikő</w:t>
      </w:r>
      <w:r w:rsidR="005A5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tag</w:t>
      </w:r>
    </w:p>
    <w:p w:rsidR="005A533C" w:rsidRDefault="005A533C" w:rsidP="002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Ékes Pálné                                 tag</w:t>
      </w:r>
    </w:p>
    <w:p w:rsidR="00203849" w:rsidRDefault="00203849" w:rsidP="002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Kiss Judit</w:t>
      </w:r>
      <w:r w:rsidR="005A5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tag</w:t>
      </w:r>
    </w:p>
    <w:p w:rsidR="00203849" w:rsidRDefault="00203849" w:rsidP="002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849" w:rsidRDefault="00203849" w:rsidP="002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849" w:rsidRDefault="00203849" w:rsidP="002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Póttagok:</w:t>
      </w:r>
    </w:p>
    <w:p w:rsidR="00203849" w:rsidRDefault="005A533C" w:rsidP="002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Mészárosné Pap Ildikó</w:t>
      </w:r>
    </w:p>
    <w:p w:rsidR="00203849" w:rsidRDefault="00203849" w:rsidP="002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Veress Sándorné</w:t>
      </w:r>
    </w:p>
    <w:p w:rsidR="00203849" w:rsidRDefault="00203849" w:rsidP="002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849" w:rsidRDefault="00203849" w:rsidP="002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849" w:rsidRPr="00F8794C" w:rsidRDefault="00203849" w:rsidP="002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94C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</w:t>
      </w:r>
    </w:p>
    <w:p w:rsidR="00203849" w:rsidRPr="00F8794C" w:rsidRDefault="00203849" w:rsidP="002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94C">
        <w:rPr>
          <w:rFonts w:ascii="Times New Roman" w:eastAsia="Times New Roman" w:hAnsi="Times New Roman" w:cs="Times New Roman"/>
          <w:sz w:val="24"/>
          <w:szCs w:val="24"/>
          <w:lang w:eastAsia="hu-HU"/>
        </w:rPr>
        <w:t>4121Szentpéterszeg, Kossuth u. 45.</w:t>
      </w:r>
    </w:p>
    <w:p w:rsidR="00203849" w:rsidRPr="00F8794C" w:rsidRDefault="00203849" w:rsidP="002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94C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 száma: (54) 416-910</w:t>
      </w:r>
    </w:p>
    <w:p w:rsidR="00203849" w:rsidRDefault="00203849" w:rsidP="002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94C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4" w:history="1">
        <w:r w:rsidR="00662127" w:rsidRPr="0066480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szentpeterszeghivatal@korosmenti.hu</w:t>
        </w:r>
      </w:hyperlink>
    </w:p>
    <w:p w:rsidR="00662127" w:rsidRPr="00F8794C" w:rsidRDefault="00662127" w:rsidP="002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849" w:rsidRPr="00F8794C" w:rsidRDefault="00203849" w:rsidP="0020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3849" w:rsidRDefault="00203849" w:rsidP="0020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44D2" w:rsidRDefault="00203849" w:rsidP="00210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5A533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r w:rsidR="005A5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Vámosi Margit</w:t>
      </w:r>
      <w:r w:rsidR="005A5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533C"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 w:rsidR="005A53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3849" w:rsidRPr="005D44D2" w:rsidRDefault="00203849" w:rsidP="00210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5A533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HVI vezető</w:t>
      </w:r>
    </w:p>
    <w:sectPr w:rsidR="00203849" w:rsidRPr="005D44D2" w:rsidSect="00D2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79"/>
    <w:rsid w:val="00084F58"/>
    <w:rsid w:val="00132690"/>
    <w:rsid w:val="00201C63"/>
    <w:rsid w:val="00203849"/>
    <w:rsid w:val="00210728"/>
    <w:rsid w:val="0044581A"/>
    <w:rsid w:val="00537C7E"/>
    <w:rsid w:val="00577C73"/>
    <w:rsid w:val="005A533C"/>
    <w:rsid w:val="005D44D2"/>
    <w:rsid w:val="00662127"/>
    <w:rsid w:val="006B7B4A"/>
    <w:rsid w:val="00703900"/>
    <w:rsid w:val="00782E7F"/>
    <w:rsid w:val="00892F51"/>
    <w:rsid w:val="008A0630"/>
    <w:rsid w:val="00935644"/>
    <w:rsid w:val="009954F6"/>
    <w:rsid w:val="00B05849"/>
    <w:rsid w:val="00BC2D79"/>
    <w:rsid w:val="00BD760A"/>
    <w:rsid w:val="00C42BD2"/>
    <w:rsid w:val="00CC6A39"/>
    <w:rsid w:val="00D20A25"/>
    <w:rsid w:val="00DC1B5C"/>
    <w:rsid w:val="00E2570E"/>
    <w:rsid w:val="00E479C6"/>
    <w:rsid w:val="00EF7B73"/>
    <w:rsid w:val="00F45D16"/>
    <w:rsid w:val="00F72ED0"/>
    <w:rsid w:val="00F823B8"/>
    <w:rsid w:val="00F8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02C5"/>
  <w15:docId w15:val="{F1F9659E-D433-467A-B79B-A680E15A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C2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D4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ntpeterszeghivatal@korosment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Vámosi Margit</cp:lastModifiedBy>
  <cp:revision>2</cp:revision>
  <cp:lastPrinted>2014-02-21T07:53:00Z</cp:lastPrinted>
  <dcterms:created xsi:type="dcterms:W3CDTF">2019-09-02T08:49:00Z</dcterms:created>
  <dcterms:modified xsi:type="dcterms:W3CDTF">2019-09-02T08:49:00Z</dcterms:modified>
</cp:coreProperties>
</file>